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[Ciudad], [día] de [mes] de [año]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quien pueda interesar: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Recomiendo a [Nombre completo del candidato], con C.C. [número], quien trabajó en [Empresa] como [Cargo] entre [mes y año] y [mes y año].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En ese tiempo demostró ser una persona [puntual, honesta y comprometida]. [Dato concreto, por ejemplo: Manejó la caja diaria sin un solo faltante.] Lo(a) recomiendo para cualquier cargo de [área o tipo de cargo].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Cordialmente,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[Firma]</w:t>
      </w: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[Nombre de quien firma] — [Cargo]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Teléfono: [número]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 sencilla — modelo — cvats.online</dc:title>
  <dc:creator>cvats.online</dc:creator>
  <dc:description>Modelo de carta de recomendación para Colombia. Reemplaza lo que está entre corchetes.</dc:description>
  <cp:lastModifiedBy>Un-named</cp:lastModifiedBy>
  <cp:revision>1</cp:revision>
  <dcterms:created xsi:type="dcterms:W3CDTF">2026-10-20T00:00:00Z</dcterms:created>
  <dcterms:modified xsi:type="dcterms:W3CDTF">2026-10-20T00:00:00Z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