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AUXILIAR DE BODEGA Y LOGÍSTICA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Auxiliar de bodega con 4 años de experiencia en centros de distribución de consumo masivo y e-commerce. Exactitud de inventario del 99,6 % y picking de hasta 350 líneas por turno con sistema WMS. Certificado en montacargas y manejo de cargas. Busco un cargo de auxiliar logístico con proyección a coordinador de bodega.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bodega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Agosto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Mercado Libre — Centro de distribución — Funza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Picking de hasta 350 líneas por turno con una exactitud del 99,6 % según el sistema WMS.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los errores de despacho de mi zona un 30 % implementando doble verificación por escáner.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Participé en inventarios cíclicos semanales con diferencias inferiores al 0,3 %.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logístico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2021 – Julio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Colombina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Recibí y ubiqué un promedio de 40 pallets diarios verificando cantidades contra remisión.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Operé montacargas eléctrico para movimiento de carga en racks de hasta 8 metros sin incidentes.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Técnico en logística empresarial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Operación de montacargas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Trabajo seguro en alturas —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seguro de cargas — ARL Colmena, 2023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Picking y packing  •  Recepción y despacho de mercancía  •  Inventarios cíclicos  •  Sistema WMS  •  Escáner de código de barras  •  Montacargas  •  Manejo de cargas  •  Control de remisiones  •  Trabajo en alturas  •  Orden y 5S  • 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de bodega — ejemplo en formato ATS (modern) — cvats.online</dc:title>
  <dc:creator>cvats.online</dc:creator>
  <cp:keywords>hoja de vida para auxiliar de bodega, formato ATS, Colombia</cp:keywords>
  <dc:description>Ejemplo de hoja de vida para auxiliar de bodega con formato ATS. Reemplaza el texto de ejemplo por tus datos.</dc:description>
  <cp:lastModifiedBy>Un-named</cp:lastModifiedBy>
  <cp:revision>1</cp:revision>
  <dcterms:created xsi:type="dcterms:W3CDTF">2026-08-22T04:47:18.007Z</dcterms:created>
  <dcterms:modified xsi:type="dcterms:W3CDTF">2026-08-22T04:47:18.007Z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